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E4" w:rsidRPr="006613C1" w:rsidRDefault="00FC3B47" w:rsidP="00FC3B47">
      <w:pPr>
        <w:jc w:val="center"/>
        <w:rPr>
          <w:rStyle w:val="Strong"/>
          <w:rFonts w:ascii="Arial" w:hAnsi="Arial" w:cs="Arial"/>
          <w:sz w:val="40"/>
          <w:szCs w:val="40"/>
          <w:shd w:val="clear" w:color="auto" w:fill="FFFFFF"/>
        </w:rPr>
      </w:pPr>
      <w:r w:rsidRPr="006613C1">
        <w:rPr>
          <w:rStyle w:val="Strong"/>
          <w:rFonts w:ascii="Arial" w:hAnsi="Arial" w:cs="Arial"/>
          <w:sz w:val="40"/>
          <w:szCs w:val="40"/>
          <w:shd w:val="clear" w:color="auto" w:fill="FFFFFF"/>
        </w:rPr>
        <w:t>Marysville</w:t>
      </w:r>
    </w:p>
    <w:p w:rsidR="009570E4" w:rsidRDefault="009570E4" w:rsidP="00FC3B47">
      <w:pPr>
        <w:jc w:val="center"/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3F879D5C" wp14:editId="2555ECD5">
            <wp:extent cx="1428750" cy="1428750"/>
            <wp:effectExtent l="0" t="0" r="0" b="0"/>
            <wp:docPr id="3" name="Picture 3" descr="Image result for swimmer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wimmers ic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B47" w:rsidRPr="00384689">
        <w:rPr>
          <w:rStyle w:val="Strong"/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FC3B47" w:rsidRPr="00384689" w:rsidRDefault="00FC3B47" w:rsidP="00FC3B47">
      <w:pPr>
        <w:jc w:val="center"/>
        <w:rPr>
          <w:rStyle w:val="Strong"/>
          <w:rFonts w:ascii="Arial" w:hAnsi="Arial" w:cs="Arial"/>
          <w:sz w:val="32"/>
          <w:szCs w:val="32"/>
          <w:shd w:val="clear" w:color="auto" w:fill="FFFFFF"/>
        </w:rPr>
      </w:pPr>
      <w:r w:rsidRPr="00384689">
        <w:rPr>
          <w:rStyle w:val="Strong"/>
          <w:rFonts w:ascii="Arial" w:hAnsi="Arial" w:cs="Arial"/>
          <w:sz w:val="32"/>
          <w:szCs w:val="32"/>
          <w:shd w:val="clear" w:color="auto" w:fill="FFFFFF"/>
        </w:rPr>
        <w:t>Girls’</w:t>
      </w:r>
      <w:r w:rsidR="00384689" w:rsidRPr="00384689">
        <w:rPr>
          <w:rStyle w:val="Strong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384689">
        <w:rPr>
          <w:rStyle w:val="Strong"/>
          <w:rFonts w:ascii="Arial" w:hAnsi="Arial" w:cs="Arial"/>
          <w:sz w:val="32"/>
          <w:szCs w:val="32"/>
          <w:shd w:val="clear" w:color="auto" w:fill="FFFFFF"/>
        </w:rPr>
        <w:t>Varsity Swim and Dive</w:t>
      </w:r>
    </w:p>
    <w:p w:rsidR="0053739B" w:rsidRDefault="006B7F34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Aug 8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Practice</w:t>
      </w:r>
      <w:r w:rsidR="004048DA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B</w:t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e</w:t>
      </w:r>
      <w:r w:rsidR="004048DA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gins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MHS 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4:00</w:t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Aug 2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4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Viking Relays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H</w:t>
      </w:r>
      <w:r w:rsidR="004048DA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10:00</w:t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Aug</w:t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3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0</w:t>
      </w:r>
      <w:r w:rsidRPr="006B7F3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Swim A Thon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8:00</w:t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Sept </w:t>
      </w:r>
      <w:r w:rsidR="00E847E2">
        <w:rPr>
          <w:rStyle w:val="Strong"/>
          <w:rFonts w:ascii="Arial" w:hAnsi="Arial" w:cs="Arial"/>
          <w:sz w:val="24"/>
          <w:szCs w:val="24"/>
          <w:shd w:val="clear" w:color="auto" w:fill="FFFFFF"/>
        </w:rPr>
        <w:t>7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E847E2">
        <w:rPr>
          <w:rStyle w:val="Strong"/>
          <w:rFonts w:ascii="Arial" w:hAnsi="Arial" w:cs="Arial"/>
          <w:sz w:val="24"/>
          <w:szCs w:val="24"/>
          <w:shd w:val="clear" w:color="auto" w:fill="FFFFFF"/>
        </w:rPr>
        <w:t>WWTower</w:t>
      </w:r>
      <w:proofErr w:type="spellEnd"/>
      <w:r w:rsidR="00E847E2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Relays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>AWAY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E847E2">
        <w:rPr>
          <w:rStyle w:val="Strong"/>
          <w:rFonts w:ascii="Arial" w:hAnsi="Arial" w:cs="Arial"/>
          <w:sz w:val="24"/>
          <w:szCs w:val="24"/>
          <w:shd w:val="clear" w:color="auto" w:fill="FFFFFF"/>
        </w:rPr>
        <w:t>5</w:t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:00</w:t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Sept 13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Lake Shore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  <w:t>6:00</w:t>
      </w:r>
    </w:p>
    <w:p w:rsidR="0089343C" w:rsidRPr="009570E4" w:rsidRDefault="00384689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Sept 1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8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Marine City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 *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  <w:t>HOME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6:00</w:t>
      </w:r>
    </w:p>
    <w:p w:rsidR="00384689" w:rsidRPr="009570E4" w:rsidRDefault="0089343C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Sept 2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0</w:t>
      </w:r>
      <w:r w:rsidR="0053739B" w:rsidRPr="0053739B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Fraser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6:00</w:t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Sept 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22</w:t>
      </w:r>
      <w:r w:rsidR="0053739B" w:rsidRPr="0053739B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Alumni Meet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12:00</w:t>
      </w:r>
    </w:p>
    <w:p w:rsidR="0053739B" w:rsidRDefault="00384689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Sept 2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5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Lakeview</w:t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*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 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6:00</w:t>
      </w:r>
    </w:p>
    <w:p w:rsidR="00384689" w:rsidRPr="009570E4" w:rsidRDefault="0053739B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Sept 27</w:t>
      </w:r>
      <w:r w:rsidRPr="0053739B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  <w:t>Romeo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  <w:t>HOME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  <w:t>6:00</w:t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89343C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Oct 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2</w:t>
      </w:r>
      <w:r w:rsidRPr="0053739B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="0089343C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9343C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89343C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Ford II 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*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>AWAY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89343C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6:00</w:t>
      </w:r>
      <w:r w:rsidR="0089343C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Oct 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3</w:t>
      </w:r>
      <w:r w:rsidRPr="0053739B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rd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ab/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ab/>
      </w:r>
      <w:proofErr w:type="spellStart"/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ForSports</w:t>
      </w:r>
      <w:proofErr w:type="spellEnd"/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    Dive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384689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5:00    </w:t>
      </w:r>
    </w:p>
    <w:p w:rsidR="00095307" w:rsidRPr="009570E4" w:rsidRDefault="00384689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Oct 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4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ForSports</w:t>
      </w:r>
      <w:proofErr w:type="spellEnd"/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    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Swim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5:00       </w:t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Oct 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8</w:t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Utica *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6</w:t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:00</w:t>
      </w:r>
    </w:p>
    <w:p w:rsidR="00384689" w:rsidRPr="009570E4" w:rsidRDefault="00384689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Oct 1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2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th 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ab/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MISCA        Dive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EM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U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TBA</w:t>
      </w:r>
    </w:p>
    <w:p w:rsidR="00090F16" w:rsidRPr="009570E4" w:rsidRDefault="00384689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Oct 1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3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MISCA        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Swim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EM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U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TBA</w:t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Oct 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16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Port Huron/PHN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(Par/Sen Night)</w:t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  <w:t>6:00</w:t>
      </w:r>
    </w:p>
    <w:p w:rsidR="00090F16" w:rsidRPr="009570E4" w:rsidRDefault="00FC3B47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Oct 2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5</w:t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Dakota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6:00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</w:p>
    <w:p w:rsidR="00090F16" w:rsidRPr="009570E4" w:rsidRDefault="00FC3B47">
      <w:pPr>
        <w:contextualSpacing/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Nov 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1</w:t>
      </w:r>
      <w:r w:rsidR="00442286" w:rsidRPr="00442286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–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3</w:t>
      </w:r>
      <w:r w:rsidR="00442286" w:rsidRPr="00442286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rd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MAC White Division Meet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HOME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  <w:t>5:00</w:t>
      </w:r>
      <w:r w:rsidR="00484631">
        <w:rPr>
          <w:rStyle w:val="Strong"/>
          <w:rFonts w:ascii="Arial" w:hAnsi="Arial" w:cs="Arial"/>
          <w:sz w:val="24"/>
          <w:szCs w:val="24"/>
          <w:shd w:val="clear" w:color="auto" w:fill="FFFFFF"/>
        </w:rPr>
        <w:t>/12:00</w:t>
      </w:r>
      <w:r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Nov 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8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Regional Dive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Cranbrook</w:t>
      </w:r>
      <w:proofErr w:type="spellEnd"/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5:00</w:t>
      </w:r>
      <w:r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Nov 1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6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th 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-1</w:t>
      </w:r>
      <w:r w:rsidR="00442286">
        <w:rPr>
          <w:rStyle w:val="Strong"/>
          <w:rFonts w:ascii="Arial" w:hAnsi="Arial" w:cs="Arial"/>
          <w:sz w:val="24"/>
          <w:szCs w:val="24"/>
          <w:shd w:val="clear" w:color="auto" w:fill="FFFFFF"/>
        </w:rPr>
        <w:t>7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  <w:t xml:space="preserve">State Finals </w:t>
      </w:r>
      <w:proofErr w:type="spellStart"/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Div</w:t>
      </w:r>
      <w:proofErr w:type="spellEnd"/>
      <w:r w:rsidR="00090F16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3  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6613C1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048DA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EM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U</w:t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09530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ab/>
      </w:r>
      <w:r w:rsidR="00484631">
        <w:rPr>
          <w:rStyle w:val="Strong"/>
          <w:rFonts w:ascii="Arial" w:hAnsi="Arial" w:cs="Arial"/>
          <w:sz w:val="24"/>
          <w:szCs w:val="24"/>
          <w:shd w:val="clear" w:color="auto" w:fill="FFFFFF"/>
        </w:rPr>
        <w:t>12:00</w:t>
      </w:r>
    </w:p>
    <w:p w:rsidR="00AD41DF" w:rsidRPr="009570E4" w:rsidRDefault="006613C1">
      <w:pPr>
        <w:contextualSpacing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622300</wp:posOffset>
            </wp:positionV>
            <wp:extent cx="1390650" cy="1390650"/>
            <wp:effectExtent l="0" t="0" r="0" b="0"/>
            <wp:wrapNone/>
            <wp:docPr id="1" name="Picture 1" descr="Image result for diver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ver 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* Indicates MAC </w:t>
      </w:r>
      <w:r w:rsidR="0053739B">
        <w:rPr>
          <w:rStyle w:val="Strong"/>
          <w:rFonts w:ascii="Arial" w:hAnsi="Arial" w:cs="Arial"/>
          <w:sz w:val="24"/>
          <w:szCs w:val="24"/>
          <w:shd w:val="clear" w:color="auto" w:fill="FFFFFF"/>
        </w:rPr>
        <w:t>Blue</w:t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Division </w:t>
      </w:r>
      <w:r w:rsidR="00FC3B47" w:rsidRPr="009570E4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In order to compete at </w:t>
      </w:r>
      <w:proofErr w:type="spellStart"/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ForSports</w:t>
      </w:r>
      <w:proofErr w:type="spellEnd"/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>, MISCA and</w:t>
      </w:r>
      <w:r w:rsidR="00484631">
        <w:rPr>
          <w:rStyle w:val="Strong"/>
          <w:rFonts w:ascii="Arial" w:hAnsi="Arial" w:cs="Arial"/>
          <w:sz w:val="24"/>
          <w:szCs w:val="24"/>
          <w:shd w:val="clear" w:color="auto" w:fill="FFFFFF"/>
        </w:rPr>
        <w:t>/</w:t>
      </w:r>
      <w:r w:rsidR="00FC3B47" w:rsidRPr="009570E4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or the State Finals, </w:t>
      </w:r>
      <w:r w:rsidR="00484631">
        <w:rPr>
          <w:rStyle w:val="Strong"/>
          <w:rFonts w:ascii="Arial" w:hAnsi="Arial" w:cs="Arial"/>
          <w:sz w:val="24"/>
          <w:szCs w:val="24"/>
          <w:shd w:val="clear" w:color="auto" w:fill="FFFFFF"/>
        </w:rPr>
        <w:t>swimmers must meet a qualifying time standard.</w:t>
      </w:r>
      <w:r w:rsidR="009570E4" w:rsidRPr="009570E4">
        <w:rPr>
          <w:noProof/>
        </w:rPr>
        <w:t xml:space="preserve"> </w:t>
      </w:r>
      <w:bookmarkStart w:id="0" w:name="_GoBack"/>
      <w:bookmarkEnd w:id="0"/>
    </w:p>
    <w:sectPr w:rsidR="00AD41DF" w:rsidRPr="009570E4" w:rsidSect="009570E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47"/>
    <w:rsid w:val="00087FF9"/>
    <w:rsid w:val="00090F16"/>
    <w:rsid w:val="00095307"/>
    <w:rsid w:val="001524F3"/>
    <w:rsid w:val="0018175E"/>
    <w:rsid w:val="00384689"/>
    <w:rsid w:val="004048DA"/>
    <w:rsid w:val="00442286"/>
    <w:rsid w:val="00470683"/>
    <w:rsid w:val="00484631"/>
    <w:rsid w:val="0053739B"/>
    <w:rsid w:val="006613C1"/>
    <w:rsid w:val="006B7F34"/>
    <w:rsid w:val="0089343C"/>
    <w:rsid w:val="009570E4"/>
    <w:rsid w:val="00A741A0"/>
    <w:rsid w:val="00D0722E"/>
    <w:rsid w:val="00E847E2"/>
    <w:rsid w:val="00F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0E804-295B-4EFD-A4B3-7B2CCED9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3B47"/>
    <w:rPr>
      <w:b/>
      <w:bCs/>
    </w:rPr>
  </w:style>
  <w:style w:type="character" w:customStyle="1" w:styleId="apple-converted-space">
    <w:name w:val="apple-converted-space"/>
    <w:basedOn w:val="DefaultParagraphFont"/>
    <w:rsid w:val="00FC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Rogers</dc:creator>
  <cp:keywords/>
  <dc:description/>
  <cp:lastModifiedBy>Steve Rogers</cp:lastModifiedBy>
  <cp:revision>3</cp:revision>
  <dcterms:created xsi:type="dcterms:W3CDTF">2018-08-29T01:38:00Z</dcterms:created>
  <dcterms:modified xsi:type="dcterms:W3CDTF">2018-08-29T21:26:00Z</dcterms:modified>
</cp:coreProperties>
</file>